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79" w:rsidRPr="004E0EB0" w:rsidRDefault="00545979" w:rsidP="00545979">
      <w:pPr>
        <w:spacing w:line="600" w:lineRule="exact"/>
        <w:rPr>
          <w:rFonts w:ascii="黑体" w:eastAsia="黑体" w:hAnsi="黑体"/>
          <w:sz w:val="32"/>
          <w:szCs w:val="32"/>
        </w:rPr>
      </w:pPr>
      <w:r w:rsidRPr="004E0EB0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545979" w:rsidRPr="004E0EB0" w:rsidRDefault="00545979" w:rsidP="00545979">
      <w:pPr>
        <w:snapToGrid w:val="0"/>
        <w:spacing w:line="600" w:lineRule="exact"/>
        <w:jc w:val="center"/>
        <w:rPr>
          <w:rFonts w:ascii="方正小标宋简体" w:eastAsia="方正小标宋简体" w:hAnsiTheme="majorEastAsia" w:cstheme="majorEastAsia"/>
          <w:bCs/>
          <w:spacing w:val="6"/>
          <w:sz w:val="32"/>
          <w:szCs w:val="32"/>
        </w:rPr>
      </w:pPr>
      <w:r w:rsidRPr="004E0EB0">
        <w:rPr>
          <w:rFonts w:ascii="方正小标宋简体" w:eastAsia="方正小标宋简体" w:hAnsiTheme="majorEastAsia" w:cstheme="majorEastAsia" w:hint="eastAsia"/>
          <w:bCs/>
          <w:spacing w:val="6"/>
          <w:sz w:val="32"/>
          <w:szCs w:val="32"/>
        </w:rPr>
        <w:t>2020年陕西省科普微视频大赛作品推荐表</w:t>
      </w:r>
    </w:p>
    <w:p w:rsidR="00545979" w:rsidRPr="004E0EB0" w:rsidRDefault="00545979" w:rsidP="00545979">
      <w:pPr>
        <w:adjustRightInd w:val="0"/>
        <w:snapToGrid w:val="0"/>
        <w:spacing w:afterLines="20" w:line="600" w:lineRule="exact"/>
        <w:ind w:leftChars="50" w:left="105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4E0EB0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推荐单位：                               序号：</w:t>
      </w:r>
    </w:p>
    <w:tbl>
      <w:tblPr>
        <w:tblW w:w="92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809"/>
        <w:gridCol w:w="2900"/>
        <w:gridCol w:w="1467"/>
        <w:gridCol w:w="3109"/>
      </w:tblGrid>
      <w:tr w:rsidR="00545979" w:rsidRPr="004E0EB0" w:rsidTr="000C4EF3">
        <w:trPr>
          <w:trHeight w:val="567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名  称</w:t>
            </w:r>
          </w:p>
        </w:tc>
        <w:tc>
          <w:tcPr>
            <w:tcW w:w="7476" w:type="dxa"/>
            <w:gridSpan w:val="3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</w:tc>
      </w:tr>
      <w:tr w:rsidR="00545979" w:rsidRPr="004E0EB0" w:rsidTr="000C4EF3">
        <w:trPr>
          <w:trHeight w:val="567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类  别</w:t>
            </w:r>
          </w:p>
        </w:tc>
        <w:tc>
          <w:tcPr>
            <w:tcW w:w="2900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467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播出时间</w:t>
            </w:r>
          </w:p>
        </w:tc>
        <w:tc>
          <w:tcPr>
            <w:tcW w:w="31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</w:tc>
      </w:tr>
      <w:tr w:rsidR="00545979" w:rsidRPr="004E0EB0" w:rsidTr="000C4EF3">
        <w:trPr>
          <w:trHeight w:val="567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主创人员</w:t>
            </w: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（单位）</w:t>
            </w:r>
          </w:p>
        </w:tc>
        <w:tc>
          <w:tcPr>
            <w:tcW w:w="7476" w:type="dxa"/>
            <w:gridSpan w:val="3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</w:tc>
      </w:tr>
      <w:tr w:rsidR="00545979" w:rsidRPr="004E0EB0" w:rsidTr="000C4EF3">
        <w:trPr>
          <w:trHeight w:val="567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播出平台</w:t>
            </w: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及网址</w:t>
            </w:r>
          </w:p>
        </w:tc>
        <w:tc>
          <w:tcPr>
            <w:tcW w:w="7476" w:type="dxa"/>
            <w:gridSpan w:val="3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</w:tc>
      </w:tr>
      <w:tr w:rsidR="00545979" w:rsidRPr="004E0EB0" w:rsidTr="000C4EF3">
        <w:trPr>
          <w:trHeight w:val="567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476" w:type="dxa"/>
            <w:gridSpan w:val="3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</w:tc>
      </w:tr>
      <w:tr w:rsidR="00545979" w:rsidRPr="004E0EB0" w:rsidTr="000C4EF3">
        <w:trPr>
          <w:trHeight w:val="567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00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467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</w:tc>
      </w:tr>
      <w:tr w:rsidR="00545979" w:rsidRPr="004E0EB0" w:rsidTr="000C4EF3">
        <w:trPr>
          <w:trHeight w:val="6108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内容简介</w:t>
            </w:r>
          </w:p>
        </w:tc>
        <w:tc>
          <w:tcPr>
            <w:tcW w:w="7476" w:type="dxa"/>
            <w:gridSpan w:val="3"/>
            <w:noWrap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（100字以内）</w:t>
            </w:r>
          </w:p>
        </w:tc>
      </w:tr>
      <w:tr w:rsidR="00545979" w:rsidRPr="004E0EB0" w:rsidTr="000C4EF3">
        <w:trPr>
          <w:trHeight w:hRule="exact" w:val="3185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lastRenderedPageBreak/>
              <w:t>主要创新点</w:t>
            </w:r>
          </w:p>
        </w:tc>
        <w:tc>
          <w:tcPr>
            <w:tcW w:w="7476" w:type="dxa"/>
            <w:gridSpan w:val="3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（100字以内）</w:t>
            </w: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</w:p>
        </w:tc>
      </w:tr>
      <w:tr w:rsidR="00545979" w:rsidRPr="004E0EB0" w:rsidTr="000C4EF3">
        <w:trPr>
          <w:trHeight w:val="2982"/>
          <w:jc w:val="center"/>
        </w:trPr>
        <w:tc>
          <w:tcPr>
            <w:tcW w:w="1809" w:type="dxa"/>
            <w:noWrap/>
            <w:vAlign w:val="center"/>
          </w:tcPr>
          <w:p w:rsidR="00545979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传播效果</w:t>
            </w: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E46036">
              <w:rPr>
                <w:rFonts w:asciiTheme="majorEastAsia" w:eastAsiaTheme="majorEastAsia" w:hAnsiTheme="majorEastAsia" w:cs="Times New Roman" w:hint="eastAsia"/>
                <w:w w:val="90"/>
                <w:kern w:val="0"/>
                <w:sz w:val="30"/>
                <w:szCs w:val="30"/>
              </w:rPr>
              <w:t>(如点击量等)</w:t>
            </w:r>
          </w:p>
        </w:tc>
        <w:tc>
          <w:tcPr>
            <w:tcW w:w="7476" w:type="dxa"/>
            <w:gridSpan w:val="3"/>
            <w:noWrap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（100字以内）</w:t>
            </w:r>
          </w:p>
        </w:tc>
      </w:tr>
      <w:tr w:rsidR="00545979" w:rsidRPr="004E0EB0" w:rsidTr="000C4EF3">
        <w:trPr>
          <w:trHeight w:val="567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作者承诺</w:t>
            </w:r>
          </w:p>
        </w:tc>
        <w:tc>
          <w:tcPr>
            <w:tcW w:w="7476" w:type="dxa"/>
            <w:gridSpan w:val="3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本人郑重承诺：对所提交的微视频作品拥有自主知识产权，同意</w:t>
            </w:r>
            <w:r w:rsidRPr="0018577C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组办方拥有作品的播放权</w:t>
            </w: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。如在评选期间出现任何纠纷，将由个人承担后果。</w:t>
            </w: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  <w:p w:rsidR="00545979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 xml:space="preserve">       </w:t>
            </w: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第一作者（签章）：</w:t>
            </w:r>
          </w:p>
          <w:p w:rsidR="00545979" w:rsidRPr="00A94CAD" w:rsidRDefault="00545979" w:rsidP="000C4EF3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（</w:t>
            </w:r>
            <w:r w:rsidRPr="00A94CA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注：签字需手写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 xml:space="preserve">）                  </w:t>
            </w: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545979" w:rsidRPr="004E0EB0" w:rsidTr="000C4EF3">
        <w:trPr>
          <w:trHeight w:val="2513"/>
          <w:jc w:val="center"/>
        </w:trPr>
        <w:tc>
          <w:tcPr>
            <w:tcW w:w="1809" w:type="dxa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7476" w:type="dxa"/>
            <w:gridSpan w:val="3"/>
            <w:noWrap/>
            <w:vAlign w:val="center"/>
          </w:tcPr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 xml:space="preserve">   单位（盖章）</w:t>
            </w:r>
          </w:p>
          <w:p w:rsidR="00545979" w:rsidRPr="004E0EB0" w:rsidRDefault="00545979" w:rsidP="000C4EF3">
            <w:pPr>
              <w:adjustRightInd w:val="0"/>
              <w:snapToGrid w:val="0"/>
              <w:spacing w:line="600" w:lineRule="exact"/>
              <w:ind w:rightChars="400" w:right="840"/>
              <w:jc w:val="right"/>
              <w:rPr>
                <w:rFonts w:asciiTheme="majorEastAsia" w:eastAsiaTheme="majorEastAsia" w:hAnsiTheme="majorEastAsia" w:cs="Times New Roman"/>
                <w:kern w:val="0"/>
                <w:sz w:val="32"/>
                <w:szCs w:val="32"/>
              </w:rPr>
            </w:pPr>
            <w:r w:rsidRPr="004E0EB0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 xml:space="preserve">                   年  月  日</w:t>
            </w:r>
          </w:p>
        </w:tc>
      </w:tr>
    </w:tbl>
    <w:p w:rsidR="00CD5269" w:rsidRDefault="00CD5269"/>
    <w:sectPr w:rsidR="00CD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269" w:rsidRDefault="00CD5269" w:rsidP="00545979">
      <w:r>
        <w:separator/>
      </w:r>
    </w:p>
  </w:endnote>
  <w:endnote w:type="continuationSeparator" w:id="1">
    <w:p w:rsidR="00CD5269" w:rsidRDefault="00CD5269" w:rsidP="00545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269" w:rsidRDefault="00CD5269" w:rsidP="00545979">
      <w:r>
        <w:separator/>
      </w:r>
    </w:p>
  </w:footnote>
  <w:footnote w:type="continuationSeparator" w:id="1">
    <w:p w:rsidR="00CD5269" w:rsidRDefault="00CD5269" w:rsidP="00545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979"/>
    <w:rsid w:val="00545979"/>
    <w:rsid w:val="00C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9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9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梁晓军</dc:creator>
  <cp:keywords/>
  <dc:description/>
  <cp:lastModifiedBy>梁晓军</cp:lastModifiedBy>
  <cp:revision>2</cp:revision>
  <dcterms:created xsi:type="dcterms:W3CDTF">2020-04-02T02:29:00Z</dcterms:created>
  <dcterms:modified xsi:type="dcterms:W3CDTF">2020-04-02T02:29:00Z</dcterms:modified>
</cp:coreProperties>
</file>